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9C8" w:rsidRDefault="005979C8">
      <w:r>
        <w:rPr>
          <w:noProof/>
          <w:lang w:eastAsia="es-CO"/>
        </w:rPr>
        <w:drawing>
          <wp:inline distT="0" distB="0" distL="0" distR="0" wp14:anchorId="62EE5A09" wp14:editId="123F98F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977" w:rsidRDefault="00A3192F">
      <w:r>
        <w:rPr>
          <w:noProof/>
          <w:lang w:eastAsia="es-CO"/>
        </w:rPr>
        <w:drawing>
          <wp:inline distT="0" distB="0" distL="0" distR="0" wp14:anchorId="428D71E4" wp14:editId="4979CB84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2F" w:rsidRDefault="00A3192F"/>
    <w:p w:rsidR="00A3192F" w:rsidRDefault="00A3192F"/>
    <w:p w:rsidR="00A3192F" w:rsidRDefault="00A3192F">
      <w:r>
        <w:rPr>
          <w:noProof/>
          <w:lang w:eastAsia="es-CO"/>
        </w:rPr>
        <w:lastRenderedPageBreak/>
        <w:drawing>
          <wp:inline distT="0" distB="0" distL="0" distR="0" wp14:anchorId="0B12AEAA" wp14:editId="5D10675E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089E2331" wp14:editId="0460A50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16DF3327" wp14:editId="35AB3C1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5567BB99" wp14:editId="67E5C81D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15DA4660" wp14:editId="75C9BF96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72F9DE34" wp14:editId="6BD69146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62918DC9" wp14:editId="0BF50C1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3D424076" wp14:editId="49D6DA8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190FAFE1" wp14:editId="5672C497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5C03BD39" wp14:editId="47632EC8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3C772E61" wp14:editId="6F9F720A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09BCA50E" wp14:editId="486B0F1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0A86E727" wp14:editId="073A2E9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1E86763B" wp14:editId="42C4D52B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lastRenderedPageBreak/>
        <w:drawing>
          <wp:inline distT="0" distB="0" distL="0" distR="0" wp14:anchorId="61A530E4" wp14:editId="4E244C6F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r>
        <w:rPr>
          <w:noProof/>
          <w:lang w:eastAsia="es-CO"/>
        </w:rPr>
        <w:drawing>
          <wp:inline distT="0" distB="0" distL="0" distR="0" wp14:anchorId="7DE6B298" wp14:editId="7AA5C4A2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9C8" w:rsidRDefault="005979C8"/>
    <w:p w:rsidR="005979C8" w:rsidRDefault="005979C8">
      <w:bookmarkStart w:id="0" w:name="_GoBack"/>
      <w:bookmarkEnd w:id="0"/>
    </w:p>
    <w:p w:rsidR="005979C8" w:rsidRDefault="005979C8"/>
    <w:sectPr w:rsidR="005979C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192F"/>
    <w:rsid w:val="005979C8"/>
    <w:rsid w:val="00A3192F"/>
    <w:rsid w:val="00CB5ED9"/>
    <w:rsid w:val="00D579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E1A4A4-810A-4D15-9894-B7D814ACFB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CESAR AGUDELO JIMENEZ</dc:creator>
  <cp:keywords/>
  <dc:description/>
  <cp:lastModifiedBy>PAULO CESAR AGUDELO JIMENEZ</cp:lastModifiedBy>
  <cp:revision>1</cp:revision>
  <dcterms:created xsi:type="dcterms:W3CDTF">2017-03-28T15:36:00Z</dcterms:created>
  <dcterms:modified xsi:type="dcterms:W3CDTF">2017-03-28T16:00:00Z</dcterms:modified>
</cp:coreProperties>
</file>